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9ED51" w14:textId="77777777" w:rsidR="00401DFB" w:rsidRDefault="00BB2CD1">
      <w:pPr>
        <w:widowControl/>
        <w:spacing w:before="100" w:beforeAutospacing="1" w:after="100" w:afterAutospacing="1" w:line="640" w:lineRule="exact"/>
        <w:jc w:val="center"/>
        <w:rPr>
          <w:rFonts w:asciiTheme="majorEastAsia" w:eastAsiaTheme="majorEastAsia" w:hAnsiTheme="majorEastAsia" w:cstheme="majorEastAsia"/>
          <w:b/>
          <w:kern w:val="0"/>
          <w:sz w:val="36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kern w:val="0"/>
          <w:sz w:val="36"/>
          <w:szCs w:val="28"/>
        </w:rPr>
        <w:t>信息化建设项目培训确认单</w:t>
      </w:r>
    </w:p>
    <w:tbl>
      <w:tblPr>
        <w:tblW w:w="962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2729"/>
        <w:gridCol w:w="2624"/>
        <w:gridCol w:w="105"/>
        <w:gridCol w:w="2730"/>
      </w:tblGrid>
      <w:tr w:rsidR="00401DFB" w14:paraId="1131AE68" w14:textId="77777777">
        <w:trPr>
          <w:trHeight w:val="749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F6A6" w14:textId="77777777" w:rsidR="00401DFB" w:rsidRDefault="00BB2CD1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项目名称</w:t>
            </w:r>
          </w:p>
        </w:tc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F6F3" w14:textId="77777777" w:rsidR="00401DFB" w:rsidRDefault="00401DFB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01DFB" w14:paraId="6B43EF6F" w14:textId="77777777">
        <w:trPr>
          <w:trHeight w:val="582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955D" w14:textId="77777777" w:rsidR="00401DFB" w:rsidRDefault="00BB2CD1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合同编号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D280" w14:textId="77777777" w:rsidR="00401DFB" w:rsidRDefault="00401DFB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3771" w14:textId="77777777" w:rsidR="00401DFB" w:rsidRDefault="00BB2CD1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</w:rPr>
              <w:t>建设单位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B3B6" w14:textId="77777777" w:rsidR="00401DFB" w:rsidRDefault="00401DFB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01DFB" w14:paraId="38FF2002" w14:textId="77777777">
        <w:trPr>
          <w:trHeight w:val="582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5682" w14:textId="77777777" w:rsidR="00401DFB" w:rsidRDefault="00BB2CD1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项目类型</w:t>
            </w:r>
          </w:p>
        </w:tc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8356" w14:textId="77777777" w:rsidR="00401DFB" w:rsidRDefault="00BB2CD1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软件项目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硬件项目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  <w:r>
              <w:rPr>
                <w:rFonts w:ascii="宋体" w:hAnsi="宋体" w:cs="宋体" w:hint="eastAsia"/>
                <w:kern w:val="0"/>
                <w:sz w:val="24"/>
              </w:rPr>
              <w:t>软硬件混合项目</w:t>
            </w:r>
          </w:p>
        </w:tc>
      </w:tr>
      <w:tr w:rsidR="00401DFB" w14:paraId="11229479" w14:textId="77777777">
        <w:trPr>
          <w:trHeight w:val="565"/>
        </w:trPr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BB52F" w14:textId="77777777" w:rsidR="00401DFB" w:rsidRDefault="00BB2CD1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培训</w:t>
            </w:r>
          </w:p>
          <w:p w14:paraId="5AE2985A" w14:textId="77777777" w:rsidR="00401DFB" w:rsidRDefault="00BB2CD1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主要内容</w:t>
            </w:r>
          </w:p>
        </w:tc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8B16" w14:textId="77777777" w:rsidR="00401DFB" w:rsidRDefault="00BB2CD1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于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日完成培训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B563" w14:textId="77777777" w:rsidR="00401DFB" w:rsidRDefault="00BB2CD1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备忘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</w:p>
        </w:tc>
      </w:tr>
      <w:tr w:rsidR="00401DFB" w14:paraId="1CA89C78" w14:textId="77777777">
        <w:trPr>
          <w:trHeight w:val="559"/>
        </w:trPr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6A2F2" w14:textId="77777777" w:rsidR="00401DFB" w:rsidRDefault="00401DFB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</w:p>
        </w:tc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1892" w14:textId="77777777" w:rsidR="00401DFB" w:rsidRDefault="00BB2CD1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完成软</w:t>
            </w:r>
            <w:r>
              <w:rPr>
                <w:rFonts w:ascii="宋体" w:hAnsi="宋体" w:cs="宋体"/>
                <w:kern w:val="0"/>
                <w:sz w:val="24"/>
              </w:rPr>
              <w:t>/</w:t>
            </w:r>
            <w:r>
              <w:rPr>
                <w:rFonts w:ascii="宋体" w:hAnsi="宋体" w:cs="宋体"/>
                <w:kern w:val="0"/>
                <w:sz w:val="24"/>
              </w:rPr>
              <w:t>硬件安装配置培训（含安装配置手册）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8037" w14:textId="77777777" w:rsidR="00401DFB" w:rsidRDefault="00BB2CD1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完成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备忘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</w:p>
        </w:tc>
      </w:tr>
      <w:tr w:rsidR="00401DFB" w14:paraId="0941E806" w14:textId="77777777">
        <w:trPr>
          <w:trHeight w:val="567"/>
        </w:trPr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75CF2" w14:textId="77777777" w:rsidR="00401DFB" w:rsidRDefault="00401DFB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</w:p>
        </w:tc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6FFA" w14:textId="77777777" w:rsidR="00401DFB" w:rsidRDefault="00BB2CD1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完成软</w:t>
            </w:r>
            <w:r>
              <w:rPr>
                <w:rFonts w:ascii="宋体" w:hAnsi="宋体" w:cs="宋体"/>
                <w:kern w:val="0"/>
                <w:sz w:val="24"/>
              </w:rPr>
              <w:t>/</w:t>
            </w:r>
            <w:r>
              <w:rPr>
                <w:rFonts w:ascii="宋体" w:hAnsi="宋体" w:cs="宋体"/>
                <w:kern w:val="0"/>
                <w:sz w:val="24"/>
              </w:rPr>
              <w:t>硬件使用培训（含用户手册）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AF45" w14:textId="77777777" w:rsidR="00401DFB" w:rsidRDefault="00BB2CD1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完成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备忘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</w:p>
        </w:tc>
      </w:tr>
      <w:tr w:rsidR="00401DFB" w14:paraId="50AD171C" w14:textId="77777777">
        <w:trPr>
          <w:trHeight w:val="567"/>
        </w:trPr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EEE9E" w14:textId="77777777" w:rsidR="00401DFB" w:rsidRDefault="00401DFB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  <w:lang w:eastAsia="zh-TW"/>
              </w:rPr>
            </w:pPr>
          </w:p>
        </w:tc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0554" w14:textId="77777777" w:rsidR="00401DFB" w:rsidRDefault="00BB2CD1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完成软</w:t>
            </w:r>
            <w:r>
              <w:rPr>
                <w:rFonts w:ascii="宋体" w:hAnsi="宋体" w:cs="宋体"/>
                <w:kern w:val="0"/>
                <w:sz w:val="24"/>
              </w:rPr>
              <w:t>/</w:t>
            </w:r>
            <w:r>
              <w:rPr>
                <w:rFonts w:ascii="宋体" w:hAnsi="宋体" w:cs="宋体"/>
                <w:kern w:val="0"/>
                <w:sz w:val="24"/>
              </w:rPr>
              <w:t>硬件维护培训（含维护手册）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50DD" w14:textId="77777777" w:rsidR="00401DFB" w:rsidRDefault="00BB2CD1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完成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备忘</w:t>
            </w:r>
            <w:r>
              <w:rPr>
                <w:rFonts w:ascii="微软雅黑" w:eastAsia="微软雅黑" w:hAnsi="微软雅黑" w:cs="宋体" w:hint="eastAsia"/>
                <w:kern w:val="0"/>
                <w:sz w:val="36"/>
                <w:szCs w:val="36"/>
              </w:rPr>
              <w:t>□</w:t>
            </w:r>
          </w:p>
        </w:tc>
      </w:tr>
      <w:tr w:rsidR="00401DFB" w14:paraId="7CE2F12D" w14:textId="77777777">
        <w:trPr>
          <w:trHeight w:val="2717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6B82" w14:textId="77777777" w:rsidR="00401DFB" w:rsidRDefault="00BB2CD1">
            <w:pPr>
              <w:widowControl/>
              <w:spacing w:line="336" w:lineRule="auto"/>
              <w:ind w:right="24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备忘录：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43952801" w14:textId="77777777" w:rsidR="00401DFB" w:rsidRDefault="00401DFB">
            <w:pPr>
              <w:widowControl/>
              <w:spacing w:line="336" w:lineRule="auto"/>
              <w:ind w:right="24"/>
              <w:rPr>
                <w:rFonts w:ascii="宋体" w:hAnsi="宋体" w:cs="宋体"/>
                <w:kern w:val="0"/>
                <w:sz w:val="24"/>
              </w:rPr>
            </w:pPr>
          </w:p>
          <w:p w14:paraId="4C2C76AB" w14:textId="77777777" w:rsidR="00401DFB" w:rsidRDefault="00401DFB">
            <w:pPr>
              <w:widowControl/>
              <w:spacing w:line="336" w:lineRule="auto"/>
              <w:ind w:right="24"/>
              <w:rPr>
                <w:rFonts w:ascii="宋体" w:hAnsi="宋体" w:cs="宋体"/>
                <w:kern w:val="0"/>
                <w:sz w:val="24"/>
              </w:rPr>
            </w:pPr>
          </w:p>
          <w:p w14:paraId="60D162D3" w14:textId="77777777" w:rsidR="00401DFB" w:rsidRDefault="00401DFB">
            <w:pPr>
              <w:widowControl/>
              <w:spacing w:line="336" w:lineRule="auto"/>
              <w:ind w:right="24"/>
              <w:rPr>
                <w:rFonts w:ascii="宋体" w:hAnsi="宋体" w:cs="宋体"/>
                <w:kern w:val="0"/>
                <w:sz w:val="24"/>
              </w:rPr>
            </w:pPr>
          </w:p>
          <w:p w14:paraId="5BC91749" w14:textId="77777777" w:rsidR="00401DFB" w:rsidRDefault="00401DFB">
            <w:pPr>
              <w:widowControl/>
              <w:spacing w:line="336" w:lineRule="auto"/>
              <w:ind w:right="24"/>
              <w:rPr>
                <w:rFonts w:ascii="宋体" w:hAnsi="宋体" w:cs="宋体"/>
                <w:kern w:val="0"/>
                <w:sz w:val="24"/>
              </w:rPr>
            </w:pPr>
          </w:p>
          <w:p w14:paraId="4C8F352B" w14:textId="77777777" w:rsidR="00401DFB" w:rsidRDefault="00401DFB">
            <w:pPr>
              <w:widowControl/>
              <w:spacing w:line="336" w:lineRule="auto"/>
              <w:ind w:right="24"/>
              <w:rPr>
                <w:rFonts w:ascii="宋体" w:hAnsi="宋体" w:cs="宋体"/>
                <w:kern w:val="0"/>
                <w:sz w:val="24"/>
              </w:rPr>
            </w:pPr>
          </w:p>
          <w:p w14:paraId="2CF790CF" w14:textId="77777777" w:rsidR="00401DFB" w:rsidRDefault="00401DFB">
            <w:pPr>
              <w:widowControl/>
              <w:spacing w:line="336" w:lineRule="auto"/>
              <w:ind w:right="24"/>
              <w:rPr>
                <w:rFonts w:ascii="宋体" w:hAnsi="宋体" w:cs="宋体"/>
                <w:kern w:val="0"/>
                <w:sz w:val="24"/>
              </w:rPr>
            </w:pPr>
          </w:p>
          <w:p w14:paraId="307B150A" w14:textId="77777777" w:rsidR="00401DFB" w:rsidRDefault="00BB2CD1">
            <w:pPr>
              <w:widowControl/>
              <w:spacing w:line="336" w:lineRule="auto"/>
              <w:ind w:left="220" w:right="24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供应链商（厂）家签字</w:t>
            </w:r>
            <w:r>
              <w:rPr>
                <w:rFonts w:cs="宋体" w:hint="eastAsia"/>
                <w:kern w:val="0"/>
                <w:sz w:val="24"/>
              </w:rPr>
              <w:t>(</w:t>
            </w:r>
            <w:r>
              <w:rPr>
                <w:rFonts w:cs="宋体" w:hint="eastAsia"/>
                <w:kern w:val="0"/>
                <w:sz w:val="24"/>
              </w:rPr>
              <w:t>公章</w:t>
            </w:r>
            <w:r>
              <w:rPr>
                <w:rFonts w:cs="宋体" w:hint="eastAsia"/>
                <w:kern w:val="0"/>
                <w:sz w:val="24"/>
              </w:rPr>
              <w:t>)</w:t>
            </w:r>
            <w:r>
              <w:rPr>
                <w:rFonts w:cs="宋体" w:hint="eastAsia"/>
                <w:kern w:val="0"/>
                <w:sz w:val="24"/>
              </w:rPr>
              <w:t>：</w:t>
            </w:r>
            <w:r>
              <w:rPr>
                <w:rFonts w:cs="宋体" w:hint="eastAsia"/>
                <w:kern w:val="0"/>
                <w:sz w:val="24"/>
              </w:rPr>
              <w:t xml:space="preserve">                      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cs="宋体" w:hint="eastAsia"/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cs="宋体" w:hint="eastAsia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日</w:t>
            </w:r>
            <w:r>
              <w:rPr>
                <w:rFonts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                          </w:t>
            </w:r>
          </w:p>
        </w:tc>
      </w:tr>
      <w:tr w:rsidR="00401DFB" w14:paraId="605B93E6" w14:textId="77777777">
        <w:trPr>
          <w:trHeight w:val="1692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55AB" w14:textId="77777777" w:rsidR="00401DFB" w:rsidRDefault="00BB2CD1">
            <w:pPr>
              <w:widowControl/>
              <w:spacing w:line="336" w:lineRule="auto"/>
              <w:ind w:left="220" w:right="24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项目负责人意见：</w:t>
            </w:r>
          </w:p>
          <w:p w14:paraId="4A224096" w14:textId="6EE9BA4C" w:rsidR="00401DFB" w:rsidRDefault="009F5BCF">
            <w:pPr>
              <w:widowControl/>
              <w:spacing w:line="336" w:lineRule="auto"/>
              <w:ind w:left="220" w:right="24"/>
              <w:rPr>
                <w:rFonts w:cs="宋体"/>
                <w:kern w:val="0"/>
                <w:sz w:val="24"/>
              </w:rPr>
            </w:pP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&lt;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建设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>单位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>项目负责人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>（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>一般为科室长</w:t>
            </w:r>
            <w:r>
              <w:rPr>
                <w:rFonts w:hint="eastAsia"/>
                <w:color w:val="BFBFBF" w:themeColor="background1" w:themeShade="BF"/>
                <w:sz w:val="16"/>
                <w:szCs w:val="13"/>
              </w:rPr>
              <w:t>）</w:t>
            </w:r>
          </w:p>
          <w:p w14:paraId="1F148E90" w14:textId="77777777" w:rsidR="00401DFB" w:rsidRDefault="00401DFB">
            <w:pPr>
              <w:widowControl/>
              <w:spacing w:line="336" w:lineRule="auto"/>
              <w:ind w:left="220" w:right="24"/>
              <w:rPr>
                <w:rFonts w:cs="宋体"/>
                <w:kern w:val="0"/>
                <w:sz w:val="24"/>
              </w:rPr>
            </w:pPr>
          </w:p>
          <w:p w14:paraId="72ADFC82" w14:textId="77777777" w:rsidR="00401DFB" w:rsidRDefault="00401DFB">
            <w:pPr>
              <w:widowControl/>
              <w:spacing w:line="336" w:lineRule="auto"/>
              <w:ind w:left="220" w:right="24"/>
              <w:rPr>
                <w:rFonts w:cs="宋体"/>
                <w:kern w:val="0"/>
                <w:sz w:val="24"/>
              </w:rPr>
            </w:pPr>
          </w:p>
          <w:p w14:paraId="17BCEB09" w14:textId="77777777" w:rsidR="00401DFB" w:rsidRDefault="00401DFB">
            <w:pPr>
              <w:widowControl/>
              <w:spacing w:line="336" w:lineRule="auto"/>
              <w:ind w:left="220" w:right="24"/>
              <w:rPr>
                <w:rFonts w:cs="宋体"/>
                <w:kern w:val="0"/>
                <w:sz w:val="24"/>
              </w:rPr>
            </w:pPr>
          </w:p>
          <w:p w14:paraId="459169A6" w14:textId="77777777" w:rsidR="00401DFB" w:rsidRDefault="00401DFB">
            <w:pPr>
              <w:widowControl/>
              <w:spacing w:line="336" w:lineRule="auto"/>
              <w:ind w:left="220" w:right="24"/>
              <w:rPr>
                <w:rFonts w:cs="宋体"/>
                <w:kern w:val="0"/>
                <w:sz w:val="24"/>
              </w:rPr>
            </w:pPr>
          </w:p>
          <w:p w14:paraId="768ED3AD" w14:textId="77777777" w:rsidR="00401DFB" w:rsidRDefault="00BB2CD1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ind w:firstLineChars="100" w:firstLine="240"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签字</w:t>
            </w:r>
            <w:r>
              <w:rPr>
                <w:rFonts w:cs="宋体" w:hint="eastAsia"/>
                <w:kern w:val="0"/>
                <w:sz w:val="24"/>
              </w:rPr>
              <w:t>(</w:t>
            </w:r>
            <w:r>
              <w:rPr>
                <w:rFonts w:cs="宋体" w:hint="eastAsia"/>
                <w:kern w:val="0"/>
                <w:sz w:val="24"/>
              </w:rPr>
              <w:t>公章</w:t>
            </w:r>
            <w:r>
              <w:rPr>
                <w:rFonts w:cs="宋体" w:hint="eastAsia"/>
                <w:kern w:val="0"/>
                <w:sz w:val="24"/>
              </w:rPr>
              <w:t>)</w:t>
            </w:r>
            <w:r>
              <w:rPr>
                <w:rFonts w:cs="宋体" w:hint="eastAsia"/>
                <w:kern w:val="0"/>
                <w:sz w:val="24"/>
              </w:rPr>
              <w:t>：</w:t>
            </w:r>
            <w:r>
              <w:rPr>
                <w:rFonts w:cs="宋体" w:hint="eastAsia"/>
                <w:kern w:val="0"/>
                <w:sz w:val="24"/>
              </w:rPr>
              <w:t xml:space="preserve">                             </w:t>
            </w:r>
            <w:r>
              <w:rPr>
                <w:rFonts w:cs="宋体" w:hint="eastAsia"/>
                <w:kern w:val="0"/>
                <w:sz w:val="24"/>
              </w:rPr>
              <w:t xml:space="preserve">               </w:t>
            </w:r>
            <w:r>
              <w:rPr>
                <w:rFonts w:cs="宋体" w:hint="eastAsia"/>
                <w:kern w:val="0"/>
                <w:sz w:val="24"/>
              </w:rPr>
              <w:t>年</w:t>
            </w:r>
            <w:r>
              <w:rPr>
                <w:rFonts w:cs="宋体" w:hint="eastAsia"/>
                <w:kern w:val="0"/>
                <w:sz w:val="24"/>
              </w:rPr>
              <w:t xml:space="preserve">   </w:t>
            </w:r>
            <w:r>
              <w:rPr>
                <w:rFonts w:cs="宋体" w:hint="eastAsia"/>
                <w:kern w:val="0"/>
                <w:sz w:val="24"/>
              </w:rPr>
              <w:t>月</w:t>
            </w:r>
            <w:r>
              <w:rPr>
                <w:rFonts w:cs="宋体" w:hint="eastAsia"/>
                <w:kern w:val="0"/>
                <w:sz w:val="24"/>
              </w:rPr>
              <w:t xml:space="preserve">    </w:t>
            </w:r>
            <w:r>
              <w:rPr>
                <w:rFonts w:cs="宋体" w:hint="eastAsia"/>
                <w:kern w:val="0"/>
                <w:sz w:val="24"/>
              </w:rPr>
              <w:t>日</w:t>
            </w:r>
            <w:r>
              <w:rPr>
                <w:rFonts w:cs="宋体" w:hint="eastAsia"/>
                <w:kern w:val="0"/>
                <w:sz w:val="24"/>
              </w:rPr>
              <w:t xml:space="preserve"> </w:t>
            </w:r>
          </w:p>
        </w:tc>
      </w:tr>
    </w:tbl>
    <w:p w14:paraId="3445C8BB" w14:textId="77777777" w:rsidR="00401DFB" w:rsidRDefault="00401DFB"/>
    <w:sectPr w:rsidR="00401DFB">
      <w:pgSz w:w="11906" w:h="16838"/>
      <w:pgMar w:top="1701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8505F" w14:textId="77777777" w:rsidR="00BB2CD1" w:rsidRDefault="00BB2CD1" w:rsidP="009F5BCF">
      <w:r>
        <w:separator/>
      </w:r>
    </w:p>
  </w:endnote>
  <w:endnote w:type="continuationSeparator" w:id="0">
    <w:p w14:paraId="2158CA86" w14:textId="77777777" w:rsidR="00BB2CD1" w:rsidRDefault="00BB2CD1" w:rsidP="009F5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5D73E" w14:textId="77777777" w:rsidR="00BB2CD1" w:rsidRDefault="00BB2CD1" w:rsidP="009F5BCF">
      <w:r>
        <w:separator/>
      </w:r>
    </w:p>
  </w:footnote>
  <w:footnote w:type="continuationSeparator" w:id="0">
    <w:p w14:paraId="6587635A" w14:textId="77777777" w:rsidR="00BB2CD1" w:rsidRDefault="00BB2CD1" w:rsidP="009F5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AyYzU1YWExNjg3ZTMzY2QwZTY4ZmQ3MDQzNTMyY2UifQ=="/>
  </w:docVars>
  <w:rsids>
    <w:rsidRoot w:val="00B54CBE"/>
    <w:rsid w:val="00095A3F"/>
    <w:rsid w:val="000C3E17"/>
    <w:rsid w:val="00113C2E"/>
    <w:rsid w:val="00147D5C"/>
    <w:rsid w:val="00401DFB"/>
    <w:rsid w:val="00491195"/>
    <w:rsid w:val="009D2CB6"/>
    <w:rsid w:val="009F5BCF"/>
    <w:rsid w:val="00B54CBE"/>
    <w:rsid w:val="00B64314"/>
    <w:rsid w:val="00BB2CD1"/>
    <w:rsid w:val="00DC529B"/>
    <w:rsid w:val="00E1197C"/>
    <w:rsid w:val="00E13B62"/>
    <w:rsid w:val="00F73198"/>
    <w:rsid w:val="0B18779D"/>
    <w:rsid w:val="22D02298"/>
    <w:rsid w:val="37BD09D1"/>
    <w:rsid w:val="50FA2407"/>
    <w:rsid w:val="7BE44F29"/>
    <w:rsid w:val="7C1811E5"/>
    <w:rsid w:val="7D68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8C0190"/>
  <w15:docId w15:val="{9CDB119B-BDB7-4EFE-A045-0BF5371F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5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5BCF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5B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5BC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陈晓军（现教）</dc:creator>
  <cp:lastModifiedBy>lixin</cp:lastModifiedBy>
  <cp:revision>6</cp:revision>
  <dcterms:created xsi:type="dcterms:W3CDTF">2017-05-10T00:10:00Z</dcterms:created>
  <dcterms:modified xsi:type="dcterms:W3CDTF">2023-04-09T07:25:00Z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26E51869C6D249D8A692D0320C27B0B5</vt:lpwstr>
  </property>
</Properties>
</file>