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2B403" w14:textId="77777777" w:rsidR="00336DF0" w:rsidRDefault="0037526E">
      <w:pPr>
        <w:widowControl/>
        <w:spacing w:before="100" w:beforeAutospacing="1" w:after="100" w:afterAutospacing="1" w:line="640" w:lineRule="exact"/>
        <w:jc w:val="center"/>
        <w:rPr>
          <w:rFonts w:asciiTheme="majorEastAsia" w:eastAsiaTheme="majorEastAsia" w:hAnsiTheme="majorEastAsia" w:cstheme="majorEastAsia"/>
          <w:b/>
          <w:kern w:val="0"/>
          <w:sz w:val="36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kern w:val="0"/>
          <w:sz w:val="36"/>
          <w:szCs w:val="28"/>
        </w:rPr>
        <w:t>信息化建设项目竣工验收申请表</w:t>
      </w:r>
    </w:p>
    <w:p w14:paraId="3960BA85" w14:textId="77777777" w:rsidR="00336DF0" w:rsidRDefault="0037526E">
      <w:pPr>
        <w:widowControl/>
        <w:spacing w:before="100" w:beforeAutospacing="1" w:after="100" w:afterAutospacing="1" w:line="480" w:lineRule="auto"/>
        <w:ind w:firstLineChars="3050" w:firstLine="7320"/>
        <w:jc w:val="left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4"/>
        </w:rPr>
        <w:t>合同编号：</w:t>
      </w:r>
    </w:p>
    <w:tbl>
      <w:tblPr>
        <w:tblW w:w="96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8188"/>
      </w:tblGrid>
      <w:tr w:rsidR="00336DF0" w14:paraId="219CBA34" w14:textId="77777777">
        <w:trPr>
          <w:trHeight w:val="704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5B94" w14:textId="77777777" w:rsidR="00336DF0" w:rsidRDefault="0037526E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项目名称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FC0" w14:textId="77777777" w:rsidR="00336DF0" w:rsidRDefault="00336DF0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36DF0" w14:paraId="024E9917" w14:textId="77777777">
        <w:trPr>
          <w:trHeight w:val="3397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323D" w14:textId="77777777" w:rsidR="00336DF0" w:rsidRDefault="0037526E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项目实施</w:t>
            </w:r>
          </w:p>
          <w:p w14:paraId="60B3FD5D" w14:textId="77777777" w:rsidR="00336DF0" w:rsidRDefault="0037526E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完成情况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C341" w14:textId="77777777" w:rsidR="00336DF0" w:rsidRDefault="00336DF0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36DF0" w14:paraId="383E50A8" w14:textId="77777777">
        <w:trPr>
          <w:trHeight w:val="1695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3C03B" w14:textId="77777777" w:rsidR="00336DF0" w:rsidRDefault="0037526E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建设</w:t>
            </w: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单位</w:t>
            </w:r>
          </w:p>
          <w:p w14:paraId="540245BE" w14:textId="77777777" w:rsidR="00336DF0" w:rsidRDefault="0037526E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意见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EFF54" w14:textId="77777777" w:rsidR="00C4331B" w:rsidRPr="000C71A1" w:rsidRDefault="00C4331B" w:rsidP="00C4331B">
            <w:pPr>
              <w:widowControl/>
              <w:spacing w:line="336" w:lineRule="auto"/>
              <w:ind w:left="220" w:right="24"/>
              <w:rPr>
                <w:rFonts w:ascii="新宋体" w:eastAsia="新宋体" w:hAnsi="新宋体" w:cs="宋体"/>
                <w:kern w:val="0"/>
                <w:sz w:val="24"/>
              </w:rPr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（一般为科室长）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[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打印时请删除本行</w:t>
            </w:r>
            <w:r>
              <w:rPr>
                <w:color w:val="BFBFBF" w:themeColor="background1" w:themeShade="BF"/>
                <w:sz w:val="16"/>
                <w:szCs w:val="13"/>
              </w:rPr>
              <w:t>]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  <w:p w14:paraId="763A5E3D" w14:textId="77777777" w:rsidR="00336DF0" w:rsidRDefault="0037526E">
            <w:pPr>
              <w:spacing w:afterLines="50" w:after="156"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kern w:val="0"/>
                <w:sz w:val="24"/>
              </w:rPr>
              <w:t>负责人签字：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336DF0" w14:paraId="43751257" w14:textId="77777777">
        <w:trPr>
          <w:trHeight w:val="1833"/>
        </w:trPr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18AB" w14:textId="77777777" w:rsidR="00336DF0" w:rsidRDefault="00336DF0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DAAEE" w14:textId="51385B2A" w:rsidR="00C4331B" w:rsidRPr="000C71A1" w:rsidRDefault="00C4331B" w:rsidP="00C4331B">
            <w:pPr>
              <w:widowControl/>
              <w:spacing w:line="336" w:lineRule="auto"/>
              <w:ind w:left="220" w:right="24"/>
              <w:rPr>
                <w:rFonts w:ascii="新宋体" w:eastAsia="新宋体" w:hAnsi="新宋体" w:cs="宋体"/>
                <w:kern w:val="0"/>
                <w:sz w:val="24"/>
              </w:rPr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单位领导（网信中心</w:t>
            </w:r>
            <w:r w:rsidR="008618FC">
              <w:rPr>
                <w:rFonts w:hint="eastAsia"/>
                <w:color w:val="BFBFBF" w:themeColor="background1" w:themeShade="BF"/>
                <w:sz w:val="16"/>
                <w:szCs w:val="13"/>
              </w:rPr>
              <w:t>的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项目为</w:t>
            </w:r>
            <w:r w:rsidR="0060796E">
              <w:rPr>
                <w:rFonts w:hint="eastAsia"/>
                <w:color w:val="BFBFBF" w:themeColor="background1" w:themeShade="BF"/>
                <w:sz w:val="16"/>
                <w:szCs w:val="13"/>
              </w:rPr>
              <w:t>采购分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管领导）</w:t>
            </w:r>
            <w:r w:rsidR="009009AB">
              <w:rPr>
                <w:rFonts w:hint="eastAsia"/>
                <w:color w:val="BFBFBF" w:themeColor="background1" w:themeShade="BF"/>
                <w:sz w:val="16"/>
                <w:szCs w:val="13"/>
              </w:rPr>
              <w:t>[</w:t>
            </w:r>
            <w:r w:rsidR="009009AB">
              <w:rPr>
                <w:rFonts w:hint="eastAsia"/>
                <w:color w:val="BFBFBF" w:themeColor="background1" w:themeShade="BF"/>
                <w:sz w:val="16"/>
                <w:szCs w:val="13"/>
              </w:rPr>
              <w:t>打印时请删除本行</w:t>
            </w:r>
            <w:r w:rsidR="009009AB">
              <w:rPr>
                <w:color w:val="BFBFBF" w:themeColor="background1" w:themeShade="BF"/>
                <w:sz w:val="16"/>
                <w:szCs w:val="13"/>
              </w:rPr>
              <w:t>]</w:t>
            </w:r>
            <w:r w:rsidR="009009AB"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  <w:r w:rsidR="009009AB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  <w:p w14:paraId="77243794" w14:textId="77777777" w:rsidR="00336DF0" w:rsidRDefault="0037526E">
            <w:pPr>
              <w:spacing w:afterLines="50" w:after="156"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单位领导签字：</w:t>
            </w:r>
            <w:r>
              <w:rPr>
                <w:rFonts w:cs="宋体" w:hint="eastAsia"/>
                <w:kern w:val="0"/>
                <w:sz w:val="24"/>
              </w:rPr>
              <w:t xml:space="preserve">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日（单位盖章）</w:t>
            </w:r>
          </w:p>
        </w:tc>
      </w:tr>
      <w:tr w:rsidR="00336DF0" w14:paraId="6304C7EE" w14:textId="77777777">
        <w:trPr>
          <w:trHeight w:val="1841"/>
        </w:trPr>
        <w:tc>
          <w:tcPr>
            <w:tcW w:w="14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D6AE5" w14:textId="77777777" w:rsidR="00336DF0" w:rsidRDefault="0037526E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网信中心</w:t>
            </w:r>
          </w:p>
          <w:p w14:paraId="1E0AC47C" w14:textId="77777777" w:rsidR="00336DF0" w:rsidRDefault="0037526E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意见</w:t>
            </w: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CC5D8" w14:textId="31B11B77" w:rsidR="009009AB" w:rsidRDefault="009009AB">
            <w:pPr>
              <w:spacing w:afterLines="50" w:after="156"/>
              <w:ind w:firstLineChars="100" w:firstLine="160"/>
              <w:rPr>
                <w:rFonts w:ascii="宋体" w:hAnsi="宋体" w:cs="宋体"/>
                <w:kern w:val="0"/>
                <w:sz w:val="24"/>
              </w:rPr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网信中心学术委员会主任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 xml:space="preserve"> [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打印时请删除本行</w:t>
            </w:r>
            <w:r>
              <w:rPr>
                <w:color w:val="BFBFBF" w:themeColor="background1" w:themeShade="BF"/>
                <w:sz w:val="16"/>
                <w:szCs w:val="13"/>
              </w:rPr>
              <w:t>]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  <w:p w14:paraId="1E20951A" w14:textId="5CEBB8C8" w:rsidR="00336DF0" w:rsidRDefault="0037526E">
            <w:pPr>
              <w:spacing w:afterLines="50" w:after="156"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技术审核：                           年   月    日</w:t>
            </w:r>
          </w:p>
        </w:tc>
      </w:tr>
      <w:tr w:rsidR="00336DF0" w14:paraId="2CC7D321" w14:textId="77777777">
        <w:trPr>
          <w:trHeight w:val="1966"/>
        </w:trPr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EC39" w14:textId="77777777" w:rsidR="00336DF0" w:rsidRDefault="00336DF0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11CB9" w14:textId="607FCF30" w:rsidR="00336DF0" w:rsidRDefault="0037526E">
            <w:pPr>
              <w:spacing w:afterLines="50" w:after="156"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分管</w:t>
            </w:r>
            <w:r>
              <w:rPr>
                <w:rFonts w:ascii="宋体" w:hAnsi="宋体" w:cs="宋体"/>
                <w:kern w:val="0"/>
                <w:sz w:val="24"/>
              </w:rPr>
              <w:t>领导</w:t>
            </w:r>
            <w:r w:rsidR="004F2D0C">
              <w:rPr>
                <w:rFonts w:ascii="宋体" w:hAnsi="宋体" w:cs="宋体" w:hint="eastAsia"/>
                <w:kern w:val="0"/>
                <w:sz w:val="24"/>
              </w:rPr>
              <w:t>签字</w:t>
            </w:r>
            <w:r>
              <w:rPr>
                <w:rFonts w:ascii="宋体" w:hAnsi="宋体" w:cs="宋体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日（单位盖章）</w:t>
            </w:r>
          </w:p>
        </w:tc>
      </w:tr>
    </w:tbl>
    <w:p w14:paraId="08FB5E73" w14:textId="77777777" w:rsidR="00336DF0" w:rsidRDefault="00336DF0"/>
    <w:sectPr w:rsidR="00336DF0">
      <w:pgSz w:w="11906" w:h="16838"/>
      <w:pgMar w:top="1701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091BC" w14:textId="77777777" w:rsidR="00E102D2" w:rsidRDefault="00E102D2" w:rsidP="00C4331B">
      <w:r>
        <w:separator/>
      </w:r>
    </w:p>
  </w:endnote>
  <w:endnote w:type="continuationSeparator" w:id="0">
    <w:p w14:paraId="2FD528FA" w14:textId="77777777" w:rsidR="00E102D2" w:rsidRDefault="00E102D2" w:rsidP="00C4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69067" w14:textId="77777777" w:rsidR="00E102D2" w:rsidRDefault="00E102D2" w:rsidP="00C4331B">
      <w:r>
        <w:separator/>
      </w:r>
    </w:p>
  </w:footnote>
  <w:footnote w:type="continuationSeparator" w:id="0">
    <w:p w14:paraId="2C049BC3" w14:textId="77777777" w:rsidR="00E102D2" w:rsidRDefault="00E102D2" w:rsidP="00C43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AyYzU1YWExNjg3ZTMzY2QwZTY4ZmQ3MDQzNTMyY2UifQ=="/>
  </w:docVars>
  <w:rsids>
    <w:rsidRoot w:val="00B54CBE"/>
    <w:rsid w:val="00080DB5"/>
    <w:rsid w:val="000C3E17"/>
    <w:rsid w:val="00113C2E"/>
    <w:rsid w:val="00175B25"/>
    <w:rsid w:val="00336DF0"/>
    <w:rsid w:val="0037526E"/>
    <w:rsid w:val="00392094"/>
    <w:rsid w:val="004F2D0C"/>
    <w:rsid w:val="0060796E"/>
    <w:rsid w:val="006B1B43"/>
    <w:rsid w:val="006D4FF6"/>
    <w:rsid w:val="008618FC"/>
    <w:rsid w:val="008B43A0"/>
    <w:rsid w:val="008D0FDB"/>
    <w:rsid w:val="009009AB"/>
    <w:rsid w:val="009D2CB6"/>
    <w:rsid w:val="00AD4F7B"/>
    <w:rsid w:val="00B230CA"/>
    <w:rsid w:val="00B54CBE"/>
    <w:rsid w:val="00BD4833"/>
    <w:rsid w:val="00C30007"/>
    <w:rsid w:val="00C401E1"/>
    <w:rsid w:val="00C4331B"/>
    <w:rsid w:val="00D73A71"/>
    <w:rsid w:val="00DC4869"/>
    <w:rsid w:val="00DC529B"/>
    <w:rsid w:val="00E102D2"/>
    <w:rsid w:val="00E1197C"/>
    <w:rsid w:val="00F36940"/>
    <w:rsid w:val="09BC4A90"/>
    <w:rsid w:val="0C6E02C3"/>
    <w:rsid w:val="0E2D2311"/>
    <w:rsid w:val="11DC29CB"/>
    <w:rsid w:val="14DB0AE3"/>
    <w:rsid w:val="27FB7400"/>
    <w:rsid w:val="2CAD4D09"/>
    <w:rsid w:val="34B8000E"/>
    <w:rsid w:val="48CE2B54"/>
    <w:rsid w:val="4E1F2504"/>
    <w:rsid w:val="58471D07"/>
    <w:rsid w:val="5BF4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E416F"/>
  <w15:docId w15:val="{9CDB119B-BDB7-4EFE-A045-0BF5371F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331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3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331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陈晓军（现教）</dc:creator>
  <cp:lastModifiedBy>lixin</cp:lastModifiedBy>
  <cp:revision>15</cp:revision>
  <dcterms:created xsi:type="dcterms:W3CDTF">2017-05-10T00:10:00Z</dcterms:created>
  <dcterms:modified xsi:type="dcterms:W3CDTF">2023-04-09T07:38:00Z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D9CC471987BB4133813696DC37DE8999</vt:lpwstr>
  </property>
</Properties>
</file>